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24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信阳师范学院优秀共青团员  模范团干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24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  <w:t>优秀共青团员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邢张业  芮  琪  解晴镜  郭赫凡  刘梓涵  史文豪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张梦玺  李丹丹  霍婷婷  李宇欣  李  贺  李昌玲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张云浩  潘竹筠  彭  单  晋慧茹  韩婧怡  王志英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雷忆欣  张梦圆  王  睿  梁佳琪  杨雅兴  胡莉霞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安明昱  徐聪颖  张笑妍  徐林蒙  杜莲莲  张翼航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张忆晗  王建行  穆思瑶  牛元虹  段瑜洁  程梦琪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孔雅洁  吴欣怡  刘思楚  黄冰洁  贺  赫  张广煜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何  帆  杨一溶  孙  康  李苗苗  张倩玮  刁玉洁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谢  挺  王菁怡  刘  晓  马思佳  易文雅  袁梦阳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李梓姝  张燕雨  袁方涵  张梦源  孟祥鸽  庞统元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李钦明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center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  <w:t>模范团干部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张小凯  张曜威  蒋汇鹏  王巍霖  李雨宸  李东阳  王瑞婕  常国星  穆润青  张家航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韩尚志  赵月佳  郝娅楠  杨晓玥  扶海洋  张文彬  马晓明  李通通  杨光瑞  杨子群  李东昊  刘征源  吴子林  闫宸铭  杨景凯  董思谨  李浩佳  李杨意  江  悦  何谨谨  刘源</w:t>
      </w: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55E97"/>
    <w:rsid w:val="46855E97"/>
    <w:rsid w:val="6307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138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2019-04-12T10:39:00Z</dcterms:created>
  <dc:creator>feiyang</dc:creator>
  <cp:lastModifiedBy>蒋鑫洋</cp:lastModifiedBy>
  <dcterms:modified xsi:type="dcterms:W3CDTF">2019-04-14T09:02:22Z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